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619B2" w14:textId="728AFE02" w:rsidR="000F3673" w:rsidRPr="000F3673" w:rsidRDefault="00BA402A" w:rsidP="000F3673">
      <w:pPr>
        <w:spacing w:after="0"/>
        <w:jc w:val="right"/>
        <w:rPr>
          <w:rFonts w:ascii="Arial Narrow" w:hAnsi="Arial Narrow" w:cs="Arial"/>
          <w:b/>
          <w:bCs/>
          <w:sz w:val="18"/>
          <w:szCs w:val="20"/>
        </w:rPr>
      </w:pPr>
      <w:r w:rsidRPr="00BC311E">
        <w:rPr>
          <w:rFonts w:ascii="Arial Narrow" w:hAnsi="Arial Narrow" w:cs="Arial"/>
        </w:rPr>
        <w:tab/>
      </w:r>
      <w:r w:rsidR="000F3673" w:rsidRPr="000F3673">
        <w:rPr>
          <w:rFonts w:ascii="Arial Narrow" w:hAnsi="Arial Narrow" w:cs="Arial"/>
          <w:b/>
          <w:bCs/>
          <w:sz w:val="18"/>
          <w:szCs w:val="20"/>
        </w:rPr>
        <w:t xml:space="preserve">Załącznik nr </w:t>
      </w:r>
      <w:r w:rsidR="005C7A1C">
        <w:rPr>
          <w:rFonts w:ascii="Arial Narrow" w:hAnsi="Arial Narrow" w:cs="Arial"/>
          <w:b/>
          <w:bCs/>
          <w:sz w:val="18"/>
          <w:szCs w:val="20"/>
        </w:rPr>
        <w:t>2a</w:t>
      </w:r>
      <w:bookmarkStart w:id="0" w:name="_GoBack"/>
      <w:bookmarkEnd w:id="0"/>
      <w:r w:rsidR="000F3673" w:rsidRPr="000F3673">
        <w:rPr>
          <w:rFonts w:cs="Arial"/>
          <w:b/>
          <w:bCs/>
          <w:sz w:val="20"/>
        </w:rPr>
        <w:t xml:space="preserve"> </w:t>
      </w:r>
      <w:r w:rsidR="000F3673" w:rsidRPr="000F3673">
        <w:rPr>
          <w:rFonts w:ascii="Arial Narrow" w:hAnsi="Arial Narrow" w:cs="Arial"/>
          <w:b/>
          <w:bCs/>
          <w:sz w:val="18"/>
          <w:szCs w:val="20"/>
        </w:rPr>
        <w:t>do Regulaminu Funduszu Przedsiębiorczości Społecznej</w:t>
      </w:r>
    </w:p>
    <w:p w14:paraId="3C8F2E9E" w14:textId="77777777" w:rsidR="00BA402A" w:rsidRPr="00BC311E" w:rsidRDefault="00BA402A" w:rsidP="00BA402A">
      <w:pPr>
        <w:spacing w:after="0"/>
        <w:jc w:val="right"/>
        <w:rPr>
          <w:rFonts w:ascii="Arial Narrow" w:hAnsi="Arial Narrow" w:cs="Arial"/>
          <w:b/>
        </w:rPr>
      </w:pPr>
      <w:r w:rsidRPr="00777918">
        <w:rPr>
          <w:rFonts w:ascii="Arial Narrow" w:hAnsi="Arial Narrow" w:cs="Arial"/>
          <w:b/>
          <w:sz w:val="18"/>
          <w:szCs w:val="18"/>
        </w:rPr>
        <w:t>- Życiorysy zawodowe pracowników przedsiębiorstwa społecznego</w:t>
      </w:r>
      <w:r w:rsidRPr="00BC311E">
        <w:rPr>
          <w:rFonts w:ascii="Arial Narrow" w:hAnsi="Arial Narrow" w:cs="Arial"/>
          <w:b/>
        </w:rPr>
        <w:t xml:space="preserve"> </w:t>
      </w:r>
    </w:p>
    <w:p w14:paraId="5BFC349F" w14:textId="77777777" w:rsidR="00BA402A" w:rsidRPr="00BC311E" w:rsidRDefault="00BA402A" w:rsidP="00BA402A">
      <w:pPr>
        <w:spacing w:after="0"/>
        <w:rPr>
          <w:rFonts w:ascii="Arial Narrow" w:hAnsi="Arial Narrow" w:cs="Arial"/>
        </w:rPr>
      </w:pPr>
    </w:p>
    <w:p w14:paraId="757B8DB4" w14:textId="77777777" w:rsidR="00BA402A" w:rsidRPr="00BC311E" w:rsidRDefault="00BA402A" w:rsidP="00BA402A">
      <w:pPr>
        <w:spacing w:after="0"/>
        <w:jc w:val="center"/>
        <w:rPr>
          <w:rFonts w:ascii="Arial Narrow" w:hAnsi="Arial Narrow" w:cs="Arial"/>
          <w:b/>
        </w:rPr>
      </w:pPr>
      <w:r w:rsidRPr="00BC311E">
        <w:rPr>
          <w:rFonts w:ascii="Arial Narrow" w:hAnsi="Arial Narrow" w:cs="Arial"/>
          <w:b/>
        </w:rPr>
        <w:t>Życiorys należy powielić dla każdego pracownika</w:t>
      </w:r>
    </w:p>
    <w:p w14:paraId="1FF81958" w14:textId="77777777" w:rsidR="00BA402A" w:rsidRPr="00BC311E" w:rsidRDefault="00BA402A" w:rsidP="00BA402A">
      <w:pPr>
        <w:spacing w:after="0"/>
        <w:jc w:val="center"/>
        <w:rPr>
          <w:rFonts w:ascii="Arial Narrow" w:hAnsi="Arial Narrow" w:cs="Arial"/>
          <w:b/>
        </w:rPr>
      </w:pPr>
    </w:p>
    <w:p w14:paraId="0BF10EA0" w14:textId="77777777" w:rsidR="00BA402A" w:rsidRPr="00BC311E" w:rsidRDefault="00BA402A" w:rsidP="00BA402A">
      <w:pPr>
        <w:spacing w:after="0"/>
        <w:jc w:val="center"/>
        <w:rPr>
          <w:rFonts w:ascii="Arial Narrow" w:hAnsi="Arial Narrow" w:cs="Arial"/>
          <w:b/>
        </w:rPr>
      </w:pPr>
      <w:r w:rsidRPr="00BC311E">
        <w:rPr>
          <w:rFonts w:ascii="Arial Narrow" w:hAnsi="Arial Narrow" w:cs="Arial"/>
          <w:b/>
        </w:rPr>
        <w:t>ŻYCIORYS ZAWODOWY</w:t>
      </w:r>
    </w:p>
    <w:p w14:paraId="39CAD8CE" w14:textId="77777777" w:rsidR="00BA402A" w:rsidRPr="00BC311E" w:rsidRDefault="00BA402A" w:rsidP="00BA402A">
      <w:pPr>
        <w:spacing w:after="0"/>
        <w:jc w:val="center"/>
        <w:rPr>
          <w:rFonts w:ascii="Arial Narrow" w:hAnsi="Arial Narrow" w:cs="Arial"/>
          <w:b/>
        </w:rPr>
      </w:pPr>
    </w:p>
    <w:p w14:paraId="35EC3805" w14:textId="77777777" w:rsidR="00BA402A" w:rsidRPr="00BC311E" w:rsidRDefault="00BA402A" w:rsidP="00BA402A">
      <w:pPr>
        <w:spacing w:after="0"/>
        <w:jc w:val="center"/>
        <w:rPr>
          <w:rFonts w:ascii="Arial Narrow" w:hAnsi="Arial Narrow" w:cs="Arial"/>
          <w:b/>
        </w:rPr>
      </w:pPr>
    </w:p>
    <w:p w14:paraId="422DE1D9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b/>
          <w:lang w:val="x-none"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 xml:space="preserve">1. Nazwisko: </w:t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</w:p>
    <w:p w14:paraId="753E06FD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</w:p>
    <w:p w14:paraId="679F0AD9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b/>
          <w:lang w:val="x-none"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>2. Imię:</w:t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</w:p>
    <w:p w14:paraId="5B70193F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</w:p>
    <w:p w14:paraId="76856DBC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>3. Data urodzenia:</w:t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</w:p>
    <w:p w14:paraId="77CFBC0E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</w:p>
    <w:p w14:paraId="776E618A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b/>
          <w:bCs/>
          <w:lang w:eastAsia="x-none"/>
        </w:rPr>
      </w:pPr>
      <w:r w:rsidRPr="00BC311E">
        <w:rPr>
          <w:rFonts w:ascii="Arial Narrow" w:eastAsia="Times New Roman" w:hAnsi="Arial Narrow" w:cs="Arial"/>
          <w:lang w:eastAsia="x-none"/>
        </w:rPr>
        <w:t>4. Funkcja w organach przedsiębiorstwa:</w:t>
      </w:r>
    </w:p>
    <w:p w14:paraId="60A0E018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</w:p>
    <w:p w14:paraId="16C1E764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  <w:r w:rsidRPr="00BC311E">
        <w:rPr>
          <w:rFonts w:ascii="Arial Narrow" w:eastAsia="Times New Roman" w:hAnsi="Arial Narrow" w:cs="Arial"/>
          <w:lang w:eastAsia="x-none"/>
        </w:rPr>
        <w:t>5</w:t>
      </w:r>
      <w:r w:rsidRPr="00BC311E">
        <w:rPr>
          <w:rFonts w:ascii="Arial Narrow" w:eastAsia="Times New Roman" w:hAnsi="Arial Narrow" w:cs="Arial"/>
          <w:lang w:val="x-none" w:eastAsia="x-none"/>
        </w:rPr>
        <w:t xml:space="preserve">. Wykształcenie: </w:t>
      </w:r>
      <w:r w:rsidRPr="00BC311E">
        <w:rPr>
          <w:rFonts w:ascii="Arial Narrow" w:eastAsia="Times New Roman" w:hAnsi="Arial Narrow" w:cs="Arial"/>
          <w:lang w:val="x-none" w:eastAsia="x-none"/>
        </w:rPr>
        <w:tab/>
      </w:r>
    </w:p>
    <w:p w14:paraId="27D6A5AC" w14:textId="77777777" w:rsidR="00BA402A" w:rsidRPr="00BC311E" w:rsidRDefault="00BA402A" w:rsidP="00BA402A">
      <w:pPr>
        <w:spacing w:after="0" w:line="240" w:lineRule="auto"/>
        <w:rPr>
          <w:rFonts w:ascii="Arial Narrow" w:eastAsia="Times New Roman" w:hAnsi="Arial Narrow" w:cs="Arial"/>
          <w:lang w:eastAsia="x-none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BA402A" w:rsidRPr="00BC311E" w14:paraId="64529F2C" w14:textId="77777777" w:rsidTr="00411FAC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6FC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Instytucja</w:t>
            </w:r>
            <w:r w:rsidRPr="00BC311E">
              <w:rPr>
                <w:rFonts w:ascii="Arial Narrow" w:eastAsia="Times New Roman" w:hAnsi="Arial Narrow" w:cs="Arial"/>
                <w:lang w:eastAsia="x-none"/>
              </w:rPr>
              <w:t xml:space="preserve">, okres 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228C4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i/>
                <w:iCs/>
                <w:lang w:val="x-none"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Uzyskane stopnie lub dyplomy:</w:t>
            </w:r>
          </w:p>
        </w:tc>
      </w:tr>
      <w:tr w:rsidR="00BA402A" w:rsidRPr="00BC311E" w14:paraId="3FEEFD2A" w14:textId="77777777" w:rsidTr="00411FAC">
        <w:trPr>
          <w:cantSplit/>
          <w:trHeight w:val="774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14F1F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546EE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i/>
                <w:iCs/>
                <w:lang w:val="x-none" w:eastAsia="x-none"/>
              </w:rPr>
            </w:pPr>
          </w:p>
        </w:tc>
      </w:tr>
      <w:tr w:rsidR="00BA402A" w:rsidRPr="00BC311E" w14:paraId="72D48C81" w14:textId="77777777" w:rsidTr="00411FAC">
        <w:trPr>
          <w:cantSplit/>
          <w:trHeight w:val="829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312E4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89E7A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i/>
                <w:iCs/>
                <w:lang w:val="x-none" w:eastAsia="x-none"/>
              </w:rPr>
            </w:pPr>
          </w:p>
        </w:tc>
      </w:tr>
      <w:tr w:rsidR="00BA402A" w:rsidRPr="00BC311E" w14:paraId="03C9182A" w14:textId="77777777" w:rsidTr="00411FAC">
        <w:trPr>
          <w:cantSplit/>
          <w:trHeight w:val="982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F1710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4B7B9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i/>
                <w:iCs/>
                <w:lang w:val="x-none" w:eastAsia="x-none"/>
              </w:rPr>
            </w:pPr>
          </w:p>
        </w:tc>
      </w:tr>
    </w:tbl>
    <w:p w14:paraId="54B0C292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val="x-none" w:eastAsia="x-none"/>
        </w:rPr>
      </w:pPr>
    </w:p>
    <w:p w14:paraId="1C25478A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val="x-none"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 xml:space="preserve">6. Doświadczenie zawodowe </w:t>
      </w:r>
    </w:p>
    <w:p w14:paraId="5D362D35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04"/>
        <w:gridCol w:w="2765"/>
        <w:gridCol w:w="2693"/>
      </w:tblGrid>
      <w:tr w:rsidR="00BA402A" w:rsidRPr="00BC311E" w14:paraId="25F260FA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2D50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val="x-none"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Daty: od (m-c/rok) do (m-c/rok)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0E7C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Miejsce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7C46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Firma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5003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Stanowisko</w:t>
            </w:r>
          </w:p>
        </w:tc>
      </w:tr>
      <w:tr w:rsidR="00BA402A" w:rsidRPr="00BC311E" w14:paraId="2BCDB8C7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7F2126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4E278FD6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od … do …</w:t>
            </w:r>
          </w:p>
          <w:p w14:paraId="5EC5E732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35CED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50E24A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603D4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5CD2055F" w14:textId="77777777" w:rsidTr="00411FAC"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7F3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Opis obowiązków:</w:t>
            </w:r>
          </w:p>
          <w:p w14:paraId="5BBA268F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0F6618CA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5AD1B2E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39C8561A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9C00A8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3EF64BF1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4ED46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23AF4F27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C51E8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5EDEC4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4C27F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76B35662" w14:textId="77777777" w:rsidTr="00411FAC"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332C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Opis obowiązków:</w:t>
            </w:r>
          </w:p>
          <w:p w14:paraId="79D3D18F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4E1B4C17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0842F2FD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08537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0FAC3EC3" w14:textId="77777777" w:rsidTr="00411FAC">
        <w:trPr>
          <w:trHeight w:val="7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5F1C6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541922A7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5345D2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A6B60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5EC70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5151FD2E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698C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Opis obowiązków:</w:t>
            </w:r>
          </w:p>
          <w:p w14:paraId="6B0E19BA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16FDF274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274B059D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17BA" w14:textId="77777777" w:rsidR="00BA402A" w:rsidRPr="00BC311E" w:rsidRDefault="00BA402A" w:rsidP="00411FAC">
            <w:pPr>
              <w:spacing w:after="0"/>
              <w:ind w:left="72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08D8A69F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6AB9E8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066ADE37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B8ACB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686B09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EF137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153E14AB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DADB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Opis obowiązków</w:t>
            </w:r>
          </w:p>
          <w:p w14:paraId="22E4ED22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436A08A5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55DA6CDE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731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153A7B2F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AB8E29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15796A8D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F96AC7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82400B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FA143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15C8C561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668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Opis obowiązków</w:t>
            </w:r>
          </w:p>
          <w:p w14:paraId="7B2D580C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1597C7DD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7ADB145E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44FF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7C6F39E1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48CC70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4DD7D95A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A246A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13E4BA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A94E7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  <w:tr w:rsidR="00BA402A" w:rsidRPr="00BC311E" w14:paraId="58A191B2" w14:textId="77777777" w:rsidTr="00411FAC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766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  <w:r w:rsidRPr="00BC311E">
              <w:rPr>
                <w:rFonts w:ascii="Arial Narrow" w:eastAsia="Times New Roman" w:hAnsi="Arial Narrow" w:cs="Arial"/>
                <w:lang w:val="x-none" w:eastAsia="x-none"/>
              </w:rPr>
              <w:t>Opis obowiązków</w:t>
            </w:r>
          </w:p>
          <w:p w14:paraId="43265B0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317E0131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  <w:p w14:paraId="4A0087BF" w14:textId="77777777" w:rsidR="00BA402A" w:rsidRPr="00BC311E" w:rsidRDefault="00BA402A" w:rsidP="00411FAC">
            <w:pPr>
              <w:spacing w:after="0"/>
              <w:rPr>
                <w:rFonts w:ascii="Arial Narrow" w:eastAsia="Times New Roman" w:hAnsi="Arial Narrow" w:cs="Arial"/>
                <w:lang w:eastAsia="x-none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8727" w14:textId="77777777" w:rsidR="00BA402A" w:rsidRPr="00BC311E" w:rsidRDefault="00BA402A" w:rsidP="00411FAC">
            <w:pPr>
              <w:spacing w:after="0"/>
              <w:jc w:val="center"/>
              <w:rPr>
                <w:rFonts w:ascii="Arial Narrow" w:eastAsia="Times New Roman" w:hAnsi="Arial Narrow" w:cs="Arial"/>
                <w:lang w:val="x-none" w:eastAsia="x-none"/>
              </w:rPr>
            </w:pPr>
          </w:p>
        </w:tc>
      </w:tr>
    </w:tbl>
    <w:p w14:paraId="495F5226" w14:textId="77777777" w:rsidR="00BA402A" w:rsidRPr="00BC311E" w:rsidRDefault="00BA402A" w:rsidP="00BA402A">
      <w:pPr>
        <w:spacing w:after="0"/>
        <w:ind w:left="284" w:hanging="284"/>
        <w:rPr>
          <w:rFonts w:ascii="Arial Narrow" w:eastAsia="Times New Roman" w:hAnsi="Arial Narrow" w:cs="Arial"/>
          <w:lang w:val="x-none" w:eastAsia="x-none"/>
        </w:rPr>
      </w:pPr>
    </w:p>
    <w:p w14:paraId="68DF58A4" w14:textId="77777777" w:rsidR="00BA402A" w:rsidRPr="00BC311E" w:rsidRDefault="00BA402A" w:rsidP="00BA402A">
      <w:pPr>
        <w:spacing w:after="0"/>
        <w:ind w:left="284" w:hanging="284"/>
        <w:rPr>
          <w:rFonts w:ascii="Arial Narrow" w:eastAsia="Times New Roman" w:hAnsi="Arial Narrow" w:cs="Arial"/>
          <w:lang w:eastAsia="x-none"/>
        </w:rPr>
      </w:pPr>
    </w:p>
    <w:p w14:paraId="5B586770" w14:textId="77777777" w:rsidR="00BA402A" w:rsidRPr="00BC311E" w:rsidRDefault="00BA402A" w:rsidP="00BA402A">
      <w:pPr>
        <w:spacing w:after="0"/>
        <w:ind w:left="284" w:hanging="284"/>
        <w:rPr>
          <w:rFonts w:ascii="Arial Narrow" w:eastAsia="Times New Roman" w:hAnsi="Arial Narrow" w:cs="Arial"/>
          <w:lang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>7. Tematyka ukończonych szkoleń</w:t>
      </w:r>
      <w:r w:rsidRPr="00BC311E">
        <w:rPr>
          <w:rFonts w:ascii="Arial Narrow" w:eastAsia="Times New Roman" w:hAnsi="Arial Narrow" w:cs="Arial"/>
          <w:lang w:eastAsia="x-none"/>
        </w:rPr>
        <w:t>, kursów</w:t>
      </w:r>
      <w:r w:rsidRPr="00BC311E">
        <w:rPr>
          <w:rFonts w:ascii="Arial Narrow" w:eastAsia="Times New Roman" w:hAnsi="Arial Narrow" w:cs="Arial"/>
          <w:lang w:val="x-none" w:eastAsia="x-none"/>
        </w:rPr>
        <w:t xml:space="preserve"> związanych ze sprawowaną w funkcją</w:t>
      </w:r>
      <w:r w:rsidRPr="00BC311E">
        <w:rPr>
          <w:rFonts w:ascii="Arial Narrow" w:eastAsia="Times New Roman" w:hAnsi="Arial Narrow" w:cs="Arial"/>
          <w:lang w:eastAsia="x-none"/>
        </w:rPr>
        <w:t>/stanowiskiem w przedsiębiorstwie społecznym:</w:t>
      </w:r>
    </w:p>
    <w:p w14:paraId="6985280D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eastAsia="x-none"/>
        </w:rPr>
      </w:pPr>
    </w:p>
    <w:p w14:paraId="345E57EF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eastAsia="x-none"/>
        </w:rPr>
      </w:pPr>
    </w:p>
    <w:p w14:paraId="2260442B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val="x-none"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 xml:space="preserve">8. Kluczowe kwalifikacje: </w:t>
      </w:r>
    </w:p>
    <w:p w14:paraId="6223DF04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eastAsia="x-none"/>
        </w:rPr>
      </w:pPr>
    </w:p>
    <w:p w14:paraId="152F7B8A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eastAsia="x-none"/>
        </w:rPr>
      </w:pPr>
    </w:p>
    <w:p w14:paraId="59A323DD" w14:textId="77777777" w:rsidR="00BA402A" w:rsidRPr="00BC311E" w:rsidRDefault="00BA402A" w:rsidP="00BA402A">
      <w:pPr>
        <w:spacing w:after="0"/>
        <w:rPr>
          <w:rFonts w:ascii="Arial Narrow" w:eastAsia="Times New Roman" w:hAnsi="Arial Narrow" w:cs="Arial"/>
          <w:lang w:val="x-none" w:eastAsia="x-none"/>
        </w:rPr>
      </w:pPr>
      <w:r w:rsidRPr="00BC311E">
        <w:rPr>
          <w:rFonts w:ascii="Arial Narrow" w:eastAsia="Times New Roman" w:hAnsi="Arial Narrow" w:cs="Arial"/>
          <w:lang w:val="x-none" w:eastAsia="x-none"/>
        </w:rPr>
        <w:t>9. Dodatkowe informacje:</w:t>
      </w:r>
    </w:p>
    <w:p w14:paraId="62A3C11B" w14:textId="77777777" w:rsidR="00BA402A" w:rsidRPr="00BC311E" w:rsidRDefault="00BA402A" w:rsidP="00BA402A">
      <w:pPr>
        <w:spacing w:after="0"/>
        <w:rPr>
          <w:rFonts w:ascii="Arial Narrow" w:hAnsi="Arial Narrow" w:cs="Arial"/>
          <w:b/>
        </w:rPr>
      </w:pPr>
    </w:p>
    <w:p w14:paraId="6713FCC3" w14:textId="77777777" w:rsidR="00993153" w:rsidRDefault="00993153"/>
    <w:sectPr w:rsidR="00993153" w:rsidSect="00A321EA">
      <w:headerReference w:type="default" r:id="rId6"/>
      <w:footerReference w:type="default" r:id="rId7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26A78" w14:textId="77777777" w:rsidR="002A63DF" w:rsidRDefault="002A63DF">
      <w:pPr>
        <w:spacing w:after="0" w:line="240" w:lineRule="auto"/>
      </w:pPr>
      <w:r>
        <w:separator/>
      </w:r>
    </w:p>
  </w:endnote>
  <w:endnote w:type="continuationSeparator" w:id="0">
    <w:p w14:paraId="74D70DE7" w14:textId="77777777" w:rsidR="002A63DF" w:rsidRDefault="002A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BF34C" w14:textId="77777777" w:rsidR="00A3116D" w:rsidRPr="00885898" w:rsidRDefault="00BA402A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75C3EC2" wp14:editId="28E0A21F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7157A4" w14:textId="77777777" w:rsidR="00A3116D" w:rsidRPr="00A321EA" w:rsidRDefault="00BA402A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Pr="00A321EA">
      <w:rPr>
        <w:sz w:val="19"/>
        <w:szCs w:val="19"/>
      </w:rPr>
      <w:t xml:space="preserve"> 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2B43" w14:textId="77777777" w:rsidR="002A63DF" w:rsidRDefault="002A63DF">
      <w:pPr>
        <w:spacing w:after="0" w:line="240" w:lineRule="auto"/>
      </w:pPr>
      <w:r>
        <w:separator/>
      </w:r>
    </w:p>
  </w:footnote>
  <w:footnote w:type="continuationSeparator" w:id="0">
    <w:p w14:paraId="7101811C" w14:textId="77777777" w:rsidR="002A63DF" w:rsidRDefault="002A6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A88A8" w14:textId="77777777" w:rsidR="00A3116D" w:rsidRDefault="002A63DF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BA402A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10178C" wp14:editId="6D64509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1F4F2C" w14:textId="77777777" w:rsidR="00A3116D" w:rsidRDefault="00BA402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Pr="00570C2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10178C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B1F4F2C" w14:textId="77777777" w:rsidR="00A3116D" w:rsidRDefault="00BA402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Pr="00570C2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A402A">
      <w:rPr>
        <w:noProof/>
        <w:lang w:eastAsia="pl-PL"/>
      </w:rPr>
      <w:drawing>
        <wp:inline distT="0" distB="0" distL="0" distR="0" wp14:anchorId="3C749F13" wp14:editId="61077D3C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D5A"/>
    <w:rsid w:val="000F3673"/>
    <w:rsid w:val="002A63DF"/>
    <w:rsid w:val="005C7A1C"/>
    <w:rsid w:val="00703768"/>
    <w:rsid w:val="00993153"/>
    <w:rsid w:val="00BA402A"/>
    <w:rsid w:val="00D4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E196"/>
  <w15:chartTrackingRefBased/>
  <w15:docId w15:val="{D5BFF3B6-72D3-421E-B39D-AB5416D5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402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2A"/>
  </w:style>
  <w:style w:type="paragraph" w:styleId="Stopka">
    <w:name w:val="footer"/>
    <w:basedOn w:val="Normalny"/>
    <w:link w:val="StopkaZnak"/>
    <w:uiPriority w:val="99"/>
    <w:unhideWhenUsed/>
    <w:rsid w:val="00BA4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2A"/>
  </w:style>
  <w:style w:type="paragraph" w:styleId="Tekstdymka">
    <w:name w:val="Balloon Text"/>
    <w:basedOn w:val="Normalny"/>
    <w:link w:val="TekstdymkaZnak"/>
    <w:uiPriority w:val="99"/>
    <w:semiHidden/>
    <w:unhideWhenUsed/>
    <w:rsid w:val="00BA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702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4</cp:revision>
  <dcterms:created xsi:type="dcterms:W3CDTF">2020-02-17T08:32:00Z</dcterms:created>
  <dcterms:modified xsi:type="dcterms:W3CDTF">2021-01-31T20:42:00Z</dcterms:modified>
</cp:coreProperties>
</file>