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A" w:rsidRPr="0085422A" w:rsidRDefault="0085422A" w:rsidP="00854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422A" w:rsidRPr="0085422A" w:rsidRDefault="0085422A" w:rsidP="00854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4584" w:rsidRDefault="0085422A" w:rsidP="00854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422A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B14584" w:rsidRDefault="0085422A" w:rsidP="00854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42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5422A" w:rsidRPr="0085422A" w:rsidRDefault="00B14584" w:rsidP="00854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udziału organizacji/grupy w </w:t>
      </w:r>
      <w:r w:rsidR="009945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Ełckiej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Majówce Pozarządowej</w:t>
      </w:r>
      <w:r w:rsidR="008542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</w:t>
      </w:r>
      <w:r w:rsidR="008542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2014r.</w:t>
      </w:r>
    </w:p>
    <w:p w:rsidR="0085422A" w:rsidRPr="0085422A" w:rsidRDefault="0085422A" w:rsidP="0085422A">
      <w:pPr>
        <w:spacing w:after="0" w:line="240" w:lineRule="auto"/>
        <w:jc w:val="center"/>
        <w:rPr>
          <w:rFonts w:ascii="Arial" w:eastAsia="Calibri" w:hAnsi="Arial" w:cs="Arial"/>
          <w:b/>
          <w:color w:val="548DD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402"/>
        <w:gridCol w:w="5528"/>
        <w:gridCol w:w="882"/>
      </w:tblGrid>
      <w:tr w:rsidR="0085422A" w:rsidRPr="0085422A" w:rsidTr="00B275CE">
        <w:tc>
          <w:tcPr>
            <w:tcW w:w="410" w:type="dxa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8812" w:type="dxa"/>
            <w:gridSpan w:val="3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NAZWA ORGANIZACJI / GRUPY</w:t>
            </w:r>
          </w:p>
        </w:tc>
      </w:tr>
      <w:tr w:rsidR="0085422A" w:rsidRPr="0085422A" w:rsidTr="00B275CE">
        <w:tc>
          <w:tcPr>
            <w:tcW w:w="9222" w:type="dxa"/>
            <w:gridSpan w:val="4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410" w:type="dxa"/>
          </w:tcPr>
          <w:p w:rsid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8812" w:type="dxa"/>
            <w:gridSpan w:val="3"/>
          </w:tcPr>
          <w:p w:rsid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DANE KONTAKTOWE</w:t>
            </w:r>
          </w:p>
        </w:tc>
      </w:tr>
      <w:tr w:rsidR="0085422A" w:rsidRPr="0085422A" w:rsidTr="00B275CE">
        <w:tc>
          <w:tcPr>
            <w:tcW w:w="2812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OSOBA DO KONTAKTU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10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5422A" w:rsidRPr="0085422A" w:rsidTr="009945AD">
        <w:trPr>
          <w:trHeight w:val="630"/>
        </w:trPr>
        <w:tc>
          <w:tcPr>
            <w:tcW w:w="2812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TELEFON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410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2812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E-MAIL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10" w:type="dxa"/>
            <w:gridSpan w:val="2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410" w:type="dxa"/>
          </w:tcPr>
          <w:p w:rsid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8812" w:type="dxa"/>
            <w:gridSpan w:val="3"/>
          </w:tcPr>
          <w:p w:rsid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ZAZNACZ W JAKI SPOSÓ</w:t>
            </w:r>
            <w:r w:rsidRPr="0085422A">
              <w:rPr>
                <w:rFonts w:ascii="Arial" w:eastAsia="Calibri" w:hAnsi="Arial" w:cs="Arial"/>
                <w:b/>
              </w:rPr>
              <w:t>B TWOJA ORGANIZACJA / GRUPA CHCIAŁABY SIĘ WŁĄCZYĆ W MAJÓWKĘ POZARZĄDOWĄ</w:t>
            </w:r>
          </w:p>
        </w:tc>
      </w:tr>
      <w:tr w:rsidR="0085422A" w:rsidRPr="0085422A" w:rsidTr="00B275CE">
        <w:tc>
          <w:tcPr>
            <w:tcW w:w="8340" w:type="dxa"/>
            <w:gridSpan w:val="3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ZORGANIZOWANIE STOISKA WYSTAWIENNICZEGO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82" w:type="dxa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8340" w:type="dxa"/>
            <w:gridSpan w:val="3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AKTYWNA PREZENTACJA, WARSZTATY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82" w:type="dxa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8340" w:type="dxa"/>
            <w:gridSpan w:val="3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WYSTĘP ARTYSTYCZNY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82" w:type="dxa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8340" w:type="dxa"/>
            <w:gridSpan w:val="3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5422A">
              <w:rPr>
                <w:rFonts w:ascii="Arial" w:eastAsia="Calibri" w:hAnsi="Arial" w:cs="Arial"/>
              </w:rPr>
              <w:br/>
              <w:t>INNA (JAKA?)</w:t>
            </w: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82" w:type="dxa"/>
          </w:tcPr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5422A" w:rsidRPr="0085422A" w:rsidTr="00B275CE">
        <w:tc>
          <w:tcPr>
            <w:tcW w:w="410" w:type="dxa"/>
          </w:tcPr>
          <w:p w:rsid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8812" w:type="dxa"/>
            <w:gridSpan w:val="3"/>
          </w:tcPr>
          <w:p w:rsidR="0085422A" w:rsidRDefault="0085422A" w:rsidP="0085422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85422A" w:rsidRPr="0085422A" w:rsidRDefault="0085422A" w:rsidP="0085422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85422A">
              <w:rPr>
                <w:rFonts w:ascii="Arial" w:eastAsia="Calibri" w:hAnsi="Arial" w:cs="Arial"/>
                <w:b/>
              </w:rPr>
              <w:t>PROSZĘ OPISAĆ POTRZEBY ZWIĄZANE Z UDZIAŁEM PAŃSTWA ORGANIZACJI/ GRUPY W EŁCKIEJ MAJÓWCE POZARZĄDOWEJ. PROSZĘ PODAĆ CZAS TRWANIA DANEGO WYDARZENIA ORAZ INFORMACJE DODATKOWE (np. czy potrzebują Państwo sceny, nagłośnienia, ławek, krzeseł</w:t>
            </w:r>
            <w:r>
              <w:rPr>
                <w:rFonts w:ascii="Arial" w:eastAsia="Calibri" w:hAnsi="Arial" w:cs="Arial"/>
                <w:b/>
              </w:rPr>
              <w:t>,</w:t>
            </w:r>
            <w:r w:rsidRPr="0085422A">
              <w:rPr>
                <w:rFonts w:ascii="Arial" w:eastAsia="Calibri" w:hAnsi="Arial" w:cs="Arial"/>
                <w:b/>
              </w:rPr>
              <w:t xml:space="preserve"> itp. oraz KONIECZNIE określić ich ilość).</w:t>
            </w:r>
          </w:p>
        </w:tc>
      </w:tr>
      <w:tr w:rsidR="0085422A" w:rsidRPr="0085422A" w:rsidTr="009945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9222" w:type="dxa"/>
            <w:gridSpan w:val="4"/>
          </w:tcPr>
          <w:p w:rsidR="0085422A" w:rsidRPr="0085422A" w:rsidRDefault="0085422A" w:rsidP="0085422A">
            <w:pPr>
              <w:rPr>
                <w:rFonts w:ascii="Calibri" w:eastAsia="Calibri" w:hAnsi="Calibri" w:cs="Times New Roman"/>
              </w:rPr>
            </w:pPr>
          </w:p>
        </w:tc>
      </w:tr>
    </w:tbl>
    <w:p w:rsidR="009945AD" w:rsidRDefault="009945AD">
      <w:pPr>
        <w:rPr>
          <w:sz w:val="16"/>
          <w:szCs w:val="16"/>
        </w:rPr>
      </w:pPr>
    </w:p>
    <w:p w:rsidR="00AF445C" w:rsidRPr="009945AD" w:rsidRDefault="009945AD">
      <w:pPr>
        <w:rPr>
          <w:sz w:val="16"/>
          <w:szCs w:val="16"/>
        </w:rPr>
      </w:pPr>
      <w:r>
        <w:rPr>
          <w:sz w:val="16"/>
          <w:szCs w:val="16"/>
        </w:rPr>
        <w:t>Zgłoszenia prosimy przesyłać do 1 maja. Ilość stoisk jest ograniczona, dlatego prosimy nie czekać na ostatnią chwilę.</w:t>
      </w:r>
      <w:bookmarkStart w:id="0" w:name="_GoBack"/>
      <w:bookmarkEnd w:id="0"/>
    </w:p>
    <w:sectPr w:rsidR="00AF445C" w:rsidRPr="0099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1B" w:rsidRDefault="00B91D1B" w:rsidP="0085422A">
      <w:pPr>
        <w:spacing w:after="0" w:line="240" w:lineRule="auto"/>
      </w:pPr>
      <w:r>
        <w:separator/>
      </w:r>
    </w:p>
  </w:endnote>
  <w:endnote w:type="continuationSeparator" w:id="0">
    <w:p w:rsidR="00B91D1B" w:rsidRDefault="00B91D1B" w:rsidP="0085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1B" w:rsidRDefault="00B91D1B" w:rsidP="0085422A">
      <w:pPr>
        <w:spacing w:after="0" w:line="240" w:lineRule="auto"/>
      </w:pPr>
      <w:r>
        <w:separator/>
      </w:r>
    </w:p>
  </w:footnote>
  <w:footnote w:type="continuationSeparator" w:id="0">
    <w:p w:rsidR="00B91D1B" w:rsidRDefault="00B91D1B" w:rsidP="00854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2A"/>
    <w:rsid w:val="00166340"/>
    <w:rsid w:val="00412368"/>
    <w:rsid w:val="00452F25"/>
    <w:rsid w:val="007A3A60"/>
    <w:rsid w:val="0085422A"/>
    <w:rsid w:val="009945AD"/>
    <w:rsid w:val="00AF445C"/>
    <w:rsid w:val="00B14584"/>
    <w:rsid w:val="00B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22A"/>
  </w:style>
  <w:style w:type="paragraph" w:styleId="Stopka">
    <w:name w:val="footer"/>
    <w:basedOn w:val="Normalny"/>
    <w:link w:val="StopkaZnak"/>
    <w:uiPriority w:val="99"/>
    <w:unhideWhenUsed/>
    <w:rsid w:val="0085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22A"/>
  </w:style>
  <w:style w:type="paragraph" w:styleId="Stopka">
    <w:name w:val="footer"/>
    <w:basedOn w:val="Normalny"/>
    <w:link w:val="StopkaZnak"/>
    <w:uiPriority w:val="99"/>
    <w:unhideWhenUsed/>
    <w:rsid w:val="0085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2014-04-15T10:37:00Z</dcterms:created>
  <dcterms:modified xsi:type="dcterms:W3CDTF">2014-04-16T08:00:00Z</dcterms:modified>
</cp:coreProperties>
</file>